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DFFBD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Name</w:t>
      </w:r>
      <w:proofErr w:type="gramStart"/>
      <w:r w:rsidRPr="00FF4B60">
        <w:rPr>
          <w:sz w:val="28"/>
          <w:szCs w:val="28"/>
          <w:lang w:val="en-CA"/>
        </w:rPr>
        <w:t>:</w:t>
      </w:r>
      <w:r>
        <w:rPr>
          <w:sz w:val="28"/>
          <w:szCs w:val="28"/>
          <w:lang w:val="en-CA"/>
        </w:rPr>
        <w:t>_</w:t>
      </w:r>
      <w:proofErr w:type="gramEnd"/>
      <w:r>
        <w:rPr>
          <w:sz w:val="28"/>
          <w:szCs w:val="28"/>
          <w:lang w:val="en-CA"/>
        </w:rPr>
        <w:t>______________________________  P:____  Date:__________________</w:t>
      </w:r>
    </w:p>
    <w:p w14:paraId="75C8D0EB" w14:textId="77777777" w:rsidR="003F3DFE" w:rsidRDefault="00FF4B60" w:rsidP="00FF4B60">
      <w:pPr>
        <w:pStyle w:val="Title"/>
        <w:rPr>
          <w:lang w:val="en-CA"/>
        </w:rPr>
      </w:pPr>
      <w:r>
        <w:rPr>
          <w:lang w:val="en-CA"/>
        </w:rPr>
        <w:t>Lab 5: Create-a-Picture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    /19</w:t>
      </w:r>
    </w:p>
    <w:p w14:paraId="3403D0B7" w14:textId="77777777" w:rsidR="00FF4B60" w:rsidRPr="00FF4B60" w:rsidRDefault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Draw a pretty picture.</w:t>
      </w:r>
    </w:p>
    <w:p w14:paraId="116AD460" w14:textId="77777777" w:rsidR="00FF4B60" w:rsidRPr="00FF4B60" w:rsidRDefault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Multiple Colours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>/3</w:t>
      </w:r>
    </w:p>
    <w:p w14:paraId="4A621CD3" w14:textId="77777777" w:rsidR="00FF4B60" w:rsidRPr="00FF4B60" w:rsidRDefault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Coherent Picture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>/4</w:t>
      </w:r>
    </w:p>
    <w:p w14:paraId="30F89C1A" w14:textId="77777777" w:rsidR="00FF4B60" w:rsidRPr="00FF4B60" w:rsidRDefault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Multiple Types of Graphic Functions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  <w:t>/4</w:t>
      </w:r>
    </w:p>
    <w:p w14:paraId="4C8955EE" w14:textId="77777777" w:rsidR="00FF4B60" w:rsidRPr="00FF4B60" w:rsidRDefault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Use of Loops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  <w:t>/2</w:t>
      </w:r>
    </w:p>
    <w:p w14:paraId="4BB2660D" w14:textId="77777777" w:rsidR="00FF4B60" w:rsidRPr="00FF4B60" w:rsidRDefault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Comments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>/2</w:t>
      </w:r>
    </w:p>
    <w:p w14:paraId="1601CB5B" w14:textId="77777777" w:rsidR="00FF4B60" w:rsidRPr="00FF4B60" w:rsidRDefault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Formatting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>/2</w:t>
      </w:r>
    </w:p>
    <w:p w14:paraId="5DE3123C" w14:textId="77777777" w:rsidR="00FF4B60" w:rsidRDefault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Python Conventions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  <w:t>/2</w:t>
      </w:r>
    </w:p>
    <w:p w14:paraId="6B3F8021" w14:textId="77777777" w:rsidR="00FF4B60" w:rsidRDefault="00FF4B60">
      <w:pPr>
        <w:rPr>
          <w:sz w:val="28"/>
          <w:szCs w:val="28"/>
          <w:lang w:val="en-CA"/>
        </w:rPr>
      </w:pPr>
    </w:p>
    <w:p w14:paraId="7E23673F" w14:textId="77777777" w:rsidR="00FF4B60" w:rsidRDefault="00FF4B60">
      <w:pPr>
        <w:rPr>
          <w:sz w:val="28"/>
          <w:szCs w:val="28"/>
          <w:lang w:val="en-CA"/>
        </w:rPr>
      </w:pPr>
      <w:bookmarkStart w:id="0" w:name="_GoBack"/>
      <w:bookmarkEnd w:id="0"/>
    </w:p>
    <w:p w14:paraId="2F3CE66E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Name</w:t>
      </w:r>
      <w:proofErr w:type="gramStart"/>
      <w:r w:rsidRPr="00FF4B60">
        <w:rPr>
          <w:sz w:val="28"/>
          <w:szCs w:val="28"/>
          <w:lang w:val="en-CA"/>
        </w:rPr>
        <w:t>:</w:t>
      </w:r>
      <w:r>
        <w:rPr>
          <w:sz w:val="28"/>
          <w:szCs w:val="28"/>
          <w:lang w:val="en-CA"/>
        </w:rPr>
        <w:t>_</w:t>
      </w:r>
      <w:proofErr w:type="gramEnd"/>
      <w:r>
        <w:rPr>
          <w:sz w:val="28"/>
          <w:szCs w:val="28"/>
          <w:lang w:val="en-CA"/>
        </w:rPr>
        <w:t>______________________________  P:____  Date:__________________</w:t>
      </w:r>
    </w:p>
    <w:p w14:paraId="4E60DE41" w14:textId="77777777" w:rsidR="00FF4B60" w:rsidRDefault="00FF4B60" w:rsidP="00FF4B60">
      <w:pPr>
        <w:pStyle w:val="Title"/>
        <w:rPr>
          <w:lang w:val="en-CA"/>
        </w:rPr>
      </w:pPr>
      <w:r>
        <w:rPr>
          <w:lang w:val="en-CA"/>
        </w:rPr>
        <w:t>Lab 5: Create-a-Picture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    /19</w:t>
      </w:r>
    </w:p>
    <w:p w14:paraId="753B4AB6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Draw a pretty picture.</w:t>
      </w:r>
    </w:p>
    <w:p w14:paraId="7EAE25EB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Multiple Colours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>/3</w:t>
      </w:r>
    </w:p>
    <w:p w14:paraId="79F1A7AC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Coherent Picture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>/4</w:t>
      </w:r>
    </w:p>
    <w:p w14:paraId="46BA62B3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Multiple Types of Graphic Functions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  <w:t>/4</w:t>
      </w:r>
    </w:p>
    <w:p w14:paraId="7769588C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Use of Loops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  <w:t>/2</w:t>
      </w:r>
    </w:p>
    <w:p w14:paraId="1F76E5CD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Comments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>/2</w:t>
      </w:r>
    </w:p>
    <w:p w14:paraId="2F5AB587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Formatting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>/2</w:t>
      </w:r>
    </w:p>
    <w:p w14:paraId="45F2BD88" w14:textId="77777777" w:rsidR="00FF4B60" w:rsidRPr="00FF4B60" w:rsidRDefault="00FF4B60" w:rsidP="00FF4B60">
      <w:pPr>
        <w:rPr>
          <w:sz w:val="28"/>
          <w:szCs w:val="28"/>
          <w:lang w:val="en-CA"/>
        </w:rPr>
      </w:pPr>
      <w:r w:rsidRPr="00FF4B60">
        <w:rPr>
          <w:sz w:val="28"/>
          <w:szCs w:val="28"/>
          <w:lang w:val="en-CA"/>
        </w:rPr>
        <w:t>Python Conventions</w:t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</w:r>
      <w:r w:rsidRPr="00FF4B60">
        <w:rPr>
          <w:sz w:val="28"/>
          <w:szCs w:val="28"/>
          <w:lang w:val="en-CA"/>
        </w:rPr>
        <w:tab/>
        <w:t>/2</w:t>
      </w:r>
    </w:p>
    <w:p w14:paraId="0C5DDACF" w14:textId="77777777" w:rsidR="00FF4B60" w:rsidRDefault="00FF4B60">
      <w:pPr>
        <w:rPr>
          <w:sz w:val="28"/>
          <w:szCs w:val="28"/>
          <w:lang w:val="en-CA"/>
        </w:rPr>
      </w:pPr>
    </w:p>
    <w:p w14:paraId="079FE6DB" w14:textId="77777777" w:rsidR="00FF4B60" w:rsidRPr="00FF4B60" w:rsidRDefault="00FF4B60">
      <w:pPr>
        <w:rPr>
          <w:sz w:val="28"/>
          <w:szCs w:val="28"/>
          <w:lang w:val="en-CA"/>
        </w:rPr>
      </w:pPr>
    </w:p>
    <w:sectPr w:rsidR="00FF4B60" w:rsidRPr="00FF4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60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58E7"/>
    <w:rsid w:val="00131924"/>
    <w:rsid w:val="00137735"/>
    <w:rsid w:val="001405C4"/>
    <w:rsid w:val="00161064"/>
    <w:rsid w:val="00163836"/>
    <w:rsid w:val="001C461C"/>
    <w:rsid w:val="002142AF"/>
    <w:rsid w:val="00234765"/>
    <w:rsid w:val="002441DE"/>
    <w:rsid w:val="0025579D"/>
    <w:rsid w:val="00265CC8"/>
    <w:rsid w:val="00271521"/>
    <w:rsid w:val="0027340A"/>
    <w:rsid w:val="00281247"/>
    <w:rsid w:val="002A0B97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30CEB"/>
    <w:rsid w:val="003332E0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BD"/>
    <w:rsid w:val="004E5660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3828"/>
    <w:rsid w:val="0056668D"/>
    <w:rsid w:val="00577B0A"/>
    <w:rsid w:val="0058645D"/>
    <w:rsid w:val="005904F1"/>
    <w:rsid w:val="005A261B"/>
    <w:rsid w:val="005A4E9A"/>
    <w:rsid w:val="005A6909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6A6"/>
    <w:rsid w:val="00734660"/>
    <w:rsid w:val="00735C55"/>
    <w:rsid w:val="00740742"/>
    <w:rsid w:val="007459A9"/>
    <w:rsid w:val="007548FD"/>
    <w:rsid w:val="00760F39"/>
    <w:rsid w:val="007857D3"/>
    <w:rsid w:val="00793CC8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7CB3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317C8"/>
    <w:rsid w:val="00C41CBE"/>
    <w:rsid w:val="00C4634B"/>
    <w:rsid w:val="00C5007B"/>
    <w:rsid w:val="00C7692E"/>
    <w:rsid w:val="00CA3399"/>
    <w:rsid w:val="00CA4860"/>
    <w:rsid w:val="00CA6240"/>
    <w:rsid w:val="00CB45CF"/>
    <w:rsid w:val="00CC768E"/>
    <w:rsid w:val="00CD70B2"/>
    <w:rsid w:val="00CE23D9"/>
    <w:rsid w:val="00CE74C2"/>
    <w:rsid w:val="00CE7CDF"/>
    <w:rsid w:val="00D12CD7"/>
    <w:rsid w:val="00D1397A"/>
    <w:rsid w:val="00D155A7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  <w:rsid w:val="00FF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13064"/>
  <w15:chartTrackingRefBased/>
  <w15:docId w15:val="{79503DF0-BC65-4043-96CF-C4522B1A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F4B6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B6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</cp:revision>
  <dcterms:created xsi:type="dcterms:W3CDTF">2015-09-28T14:13:00Z</dcterms:created>
  <dcterms:modified xsi:type="dcterms:W3CDTF">2015-09-28T14:18:00Z</dcterms:modified>
</cp:coreProperties>
</file>